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F5" w:rsidRPr="009563D7" w:rsidRDefault="00AE08F5" w:rsidP="00AE08F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E08F5" w:rsidRPr="003A7D2E" w:rsidRDefault="00AE08F5" w:rsidP="00AE08F5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TOMADA PREÇOS</w:t>
      </w:r>
      <w:r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001/2017</w:t>
      </w:r>
      <w:r w:rsidRPr="003A7D2E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3A7D2E">
        <w:rPr>
          <w:b/>
          <w:sz w:val="18"/>
          <w:szCs w:val="18"/>
        </w:rPr>
        <w:t xml:space="preserve"> ADITIVO DE CONTRATO N.º </w:t>
      </w:r>
      <w:r>
        <w:rPr>
          <w:b/>
          <w:sz w:val="18"/>
          <w:szCs w:val="18"/>
        </w:rPr>
        <w:t>084/2017</w:t>
      </w:r>
      <w:r>
        <w:rPr>
          <w:b/>
          <w:sz w:val="18"/>
          <w:szCs w:val="18"/>
        </w:rPr>
        <w:t>.</w:t>
      </w:r>
    </w:p>
    <w:p w:rsidR="00AE08F5" w:rsidRPr="00AE08F5" w:rsidRDefault="00AE08F5" w:rsidP="00AE08F5">
      <w:pPr>
        <w:pStyle w:val="SemEspaamento"/>
        <w:jc w:val="both"/>
        <w:rPr>
          <w:sz w:val="18"/>
          <w:szCs w:val="18"/>
        </w:rPr>
      </w:pPr>
      <w:r w:rsidRPr="00DF2121">
        <w:t xml:space="preserve"> </w:t>
      </w:r>
      <w:r w:rsidRPr="00AE08F5">
        <w:rPr>
          <w:sz w:val="18"/>
          <w:szCs w:val="18"/>
        </w:rPr>
        <w:t xml:space="preserve">Extrato de aditivo de contrato celebrado entre o Município de Ribeirão do Pinhal, CNPJ n.º 76.968.064/0001-42 e a Empresa CONSTRUTORA E INCORPORADORA NAGOYA LTDA, CNPJ/MF nº 11.892.459/00014-63; Objeto: a Contratação de empresa especializada para prestação de serviços de Reforma dos CMEIS Vó Zaíde, Cônego Wenceslau Wicktor e Triolândia, com fornecimento de material e mão de obra, de acordo com planilhas, cronograma e memorial descritivo anexo ao edital da Tomada de Preços n.º 001/2017. Valor: </w:t>
      </w:r>
      <w:r w:rsidRPr="00AE08F5">
        <w:rPr>
          <w:rFonts w:cstheme="minorHAnsi"/>
          <w:sz w:val="18"/>
          <w:szCs w:val="18"/>
        </w:rPr>
        <w:t xml:space="preserve">R$ 13.040,76 </w:t>
      </w:r>
      <w:r w:rsidRPr="00AE08F5">
        <w:rPr>
          <w:rFonts w:cstheme="minorHAnsi"/>
          <w:sz w:val="18"/>
          <w:szCs w:val="18"/>
        </w:rPr>
        <w:t>-</w:t>
      </w:r>
      <w:r w:rsidRPr="00AE08F5">
        <w:rPr>
          <w:sz w:val="18"/>
          <w:szCs w:val="18"/>
        </w:rPr>
        <w:t xml:space="preserve"> Vigência 24/11/17 a 30/12/2017.  Data de assinatura: 24/11/2017, ROGÉRIO AUGUSTO RAMOS DA CRUZ- CPF: 047.948.639-50 e WAGNER LUIZ DE OLIVEIRA MARTINS, CPF/MF n.º 052.206.749-27. </w:t>
      </w:r>
    </w:p>
    <w:p w:rsidR="00AE08F5" w:rsidRPr="00A85444" w:rsidRDefault="00AE08F5" w:rsidP="00AE08F5">
      <w:pPr>
        <w:pStyle w:val="SemEspaamento"/>
        <w:jc w:val="center"/>
        <w:rPr>
          <w:b/>
          <w:sz w:val="18"/>
          <w:szCs w:val="18"/>
        </w:rPr>
      </w:pPr>
    </w:p>
    <w:p w:rsidR="00AE08F5" w:rsidRPr="00A85444" w:rsidRDefault="00AE08F5" w:rsidP="00AE08F5">
      <w:pPr>
        <w:pStyle w:val="SemEspaamento"/>
        <w:rPr>
          <w:sz w:val="18"/>
          <w:szCs w:val="18"/>
        </w:rPr>
      </w:pPr>
      <w:bookmarkStart w:id="0" w:name="_GoBack"/>
      <w:bookmarkEnd w:id="0"/>
    </w:p>
    <w:p w:rsidR="00AE08F5" w:rsidRPr="00AC6EA5" w:rsidRDefault="00AE08F5" w:rsidP="00AE08F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E08F5" w:rsidRPr="003B2D84" w:rsidRDefault="00AE08F5" w:rsidP="00AE08F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E08F5" w:rsidRPr="003B2D84" w:rsidRDefault="00AE08F5" w:rsidP="00AE08F5">
      <w:pPr>
        <w:rPr>
          <w:sz w:val="18"/>
          <w:szCs w:val="18"/>
        </w:rPr>
      </w:pPr>
    </w:p>
    <w:p w:rsidR="00AE08F5" w:rsidRPr="003B2D84" w:rsidRDefault="00AE08F5" w:rsidP="00AE08F5">
      <w:pPr>
        <w:rPr>
          <w:sz w:val="18"/>
          <w:szCs w:val="18"/>
        </w:rPr>
      </w:pPr>
    </w:p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Pr="00997A2C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Pr="00222831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AE08F5" w:rsidRDefault="00AE08F5" w:rsidP="00AE08F5"/>
    <w:p w:rsidR="003B7F40" w:rsidRDefault="003B7F40"/>
    <w:sectPr w:rsidR="003B7F40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E08F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E08F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AE08F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E08F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52CA148" wp14:editId="0C3413D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E08F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E08F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F6"/>
    <w:rsid w:val="003B7F40"/>
    <w:rsid w:val="00AE08F5"/>
    <w:rsid w:val="00E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E08F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E08F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E08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08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08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E08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E0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E08F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E08F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E08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E08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E08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E08F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E0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2017-11-27T16:48:00Z</dcterms:created>
  <dcterms:modified xsi:type="dcterms:W3CDTF">2017-11-27T16:52:00Z</dcterms:modified>
</cp:coreProperties>
</file>